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3"/>
        <w:gridCol w:w="6729"/>
      </w:tblGrid>
      <w:tr w:rsidR="00D21607" w:rsidRPr="00D21607" w:rsidTr="00D21607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607" w:rsidRPr="00D21607" w:rsidRDefault="00D21607" w:rsidP="00D21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Szervezeti egység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607" w:rsidRPr="00D21607" w:rsidRDefault="00D21607" w:rsidP="00D21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07">
              <w:rPr>
                <w:rFonts w:ascii="Times New Roman" w:hAnsi="Times New Roman" w:cs="Times New Roman"/>
                <w:sz w:val="28"/>
                <w:szCs w:val="28"/>
              </w:rPr>
              <w:t>Illyés Gyula Gyakorló Általános Iskola, Alapfokú Művészeti Iskola és Gyakorlóóvoda (Szekszárd)</w:t>
            </w:r>
          </w:p>
        </w:tc>
      </w:tr>
      <w:tr w:rsidR="00D21607" w:rsidRPr="00D21607" w:rsidTr="00D21607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607" w:rsidRPr="00D21607" w:rsidRDefault="00D21607" w:rsidP="00D21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Munkaidő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607" w:rsidRPr="00D21607" w:rsidRDefault="00D21607" w:rsidP="00D21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07">
              <w:rPr>
                <w:rFonts w:ascii="Times New Roman" w:hAnsi="Times New Roman" w:cs="Times New Roman"/>
                <w:sz w:val="28"/>
                <w:szCs w:val="28"/>
              </w:rPr>
              <w:t>Teljes munkaidő</w:t>
            </w:r>
          </w:p>
        </w:tc>
      </w:tr>
      <w:tr w:rsidR="00D21607" w:rsidRPr="00D21607" w:rsidTr="00D21607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607" w:rsidRPr="00D21607" w:rsidRDefault="00D21607" w:rsidP="00D21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Munkakör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607" w:rsidRPr="00D21607" w:rsidRDefault="00D21607" w:rsidP="00D21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07">
              <w:rPr>
                <w:rFonts w:ascii="Times New Roman" w:hAnsi="Times New Roman" w:cs="Times New Roman"/>
                <w:sz w:val="28"/>
                <w:szCs w:val="28"/>
              </w:rPr>
              <w:t>tanár</w:t>
            </w:r>
          </w:p>
        </w:tc>
      </w:tr>
      <w:tr w:rsidR="00D21607" w:rsidRPr="00D21607" w:rsidTr="00D21607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607" w:rsidRPr="00D21607" w:rsidRDefault="00D21607" w:rsidP="00D21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Betölthető legkorábban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607" w:rsidRPr="00D21607" w:rsidRDefault="00D21607" w:rsidP="00D21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07">
              <w:rPr>
                <w:rFonts w:ascii="Times New Roman" w:hAnsi="Times New Roman" w:cs="Times New Roman"/>
                <w:sz w:val="28"/>
                <w:szCs w:val="28"/>
              </w:rPr>
              <w:t>2025-08-18</w:t>
            </w:r>
          </w:p>
        </w:tc>
      </w:tr>
      <w:tr w:rsidR="00D21607" w:rsidRPr="00D21607" w:rsidTr="00D21607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607" w:rsidRPr="00D21607" w:rsidRDefault="00D21607" w:rsidP="00D21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Jogviszony típusa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607" w:rsidRPr="00D21607" w:rsidRDefault="00D21607" w:rsidP="00D21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07">
              <w:rPr>
                <w:rFonts w:ascii="Times New Roman" w:hAnsi="Times New Roman" w:cs="Times New Roman"/>
                <w:sz w:val="28"/>
                <w:szCs w:val="28"/>
              </w:rPr>
              <w:t>köznevelési foglalkoztatotti jogviszony</w:t>
            </w:r>
          </w:p>
        </w:tc>
      </w:tr>
      <w:tr w:rsidR="00D21607" w:rsidRPr="00D21607" w:rsidTr="00D21607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607" w:rsidRPr="00D21607" w:rsidRDefault="00D21607" w:rsidP="00D21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Jogviszony időtartama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607" w:rsidRPr="00D21607" w:rsidRDefault="00D21607" w:rsidP="00D21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07">
              <w:rPr>
                <w:rFonts w:ascii="Times New Roman" w:hAnsi="Times New Roman" w:cs="Times New Roman"/>
                <w:sz w:val="28"/>
                <w:szCs w:val="28"/>
              </w:rPr>
              <w:t>Határozatlan idő</w:t>
            </w:r>
          </w:p>
        </w:tc>
      </w:tr>
      <w:tr w:rsidR="00D21607" w:rsidRPr="00D21607" w:rsidTr="00D21607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607" w:rsidRPr="00D21607" w:rsidRDefault="00D21607" w:rsidP="00D21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Munkavégzés helye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607" w:rsidRPr="00D21607" w:rsidRDefault="00D21607" w:rsidP="00D21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07">
              <w:rPr>
                <w:rFonts w:ascii="Times New Roman" w:hAnsi="Times New Roman" w:cs="Times New Roman"/>
                <w:sz w:val="28"/>
                <w:szCs w:val="28"/>
              </w:rPr>
              <w:t>PTE IGY Gyakorló Általános Iskola, Alapfokú Művészeti Iskola és Gyakorlóóvoda 7100 Szekszárd, Mátyás király u. 5.</w:t>
            </w:r>
          </w:p>
        </w:tc>
      </w:tr>
      <w:tr w:rsidR="00D21607" w:rsidRPr="00D21607" w:rsidTr="00D21607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607" w:rsidRPr="00D21607" w:rsidRDefault="00D21607" w:rsidP="00D21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Munkakörhöz tartozó feladatok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607" w:rsidRPr="00D21607" w:rsidRDefault="00D21607" w:rsidP="00D21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07">
              <w:rPr>
                <w:rFonts w:ascii="Times New Roman" w:hAnsi="Times New Roman" w:cs="Times New Roman"/>
                <w:sz w:val="28"/>
                <w:szCs w:val="28"/>
              </w:rPr>
              <w:t>• Tantárgyfelosztás szerinti tanórák színvonalas megtartása</w:t>
            </w:r>
            <w:r w:rsidRPr="00D21607">
              <w:rPr>
                <w:rFonts w:ascii="Times New Roman" w:hAnsi="Times New Roman" w:cs="Times New Roman"/>
                <w:sz w:val="28"/>
                <w:szCs w:val="28"/>
              </w:rPr>
              <w:br/>
              <w:t>• Részletes feladatait a 2023. évi LII. törvény a pedagógusok új életpályájáról 79. § valamint a 401/2023. (VIII. 30.) Korm. rendelet a pedagógusok új életpályájáról szóló 2023. évi LII. törvény végrehajtásáról 28. §-a tartalmazza</w:t>
            </w:r>
          </w:p>
        </w:tc>
      </w:tr>
      <w:tr w:rsidR="00D21607" w:rsidRPr="00D21607" w:rsidTr="00D21607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607" w:rsidRPr="00D21607" w:rsidRDefault="00D21607" w:rsidP="00D21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Pályázati feltételek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607" w:rsidRPr="00D21607" w:rsidRDefault="00D21607" w:rsidP="00D21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07">
              <w:rPr>
                <w:rFonts w:ascii="Times New Roman" w:hAnsi="Times New Roman" w:cs="Times New Roman"/>
                <w:sz w:val="28"/>
                <w:szCs w:val="28"/>
              </w:rPr>
              <w:t>Matematika szakos tanári diploma</w:t>
            </w:r>
            <w:r w:rsidRPr="00D21607">
              <w:rPr>
                <w:rFonts w:ascii="Times New Roman" w:hAnsi="Times New Roman" w:cs="Times New Roman"/>
                <w:sz w:val="28"/>
                <w:szCs w:val="28"/>
              </w:rPr>
              <w:br/>
              <w:t>Tanító diploma-matematika műveltségterülettel</w:t>
            </w:r>
          </w:p>
        </w:tc>
      </w:tr>
      <w:tr w:rsidR="00D21607" w:rsidRPr="00D21607" w:rsidTr="00D21607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607" w:rsidRPr="00D21607" w:rsidRDefault="00D21607" w:rsidP="00D21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Előnyök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607" w:rsidRPr="00D21607" w:rsidRDefault="00D21607" w:rsidP="00D21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07">
              <w:rPr>
                <w:rFonts w:ascii="Times New Roman" w:hAnsi="Times New Roman" w:cs="Times New Roman"/>
                <w:sz w:val="28"/>
                <w:szCs w:val="28"/>
              </w:rPr>
              <w:t>Gyermekközpontúság</w:t>
            </w:r>
          </w:p>
        </w:tc>
      </w:tr>
      <w:tr w:rsidR="00D21607" w:rsidRPr="00D21607" w:rsidTr="00D21607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607" w:rsidRPr="00D21607" w:rsidRDefault="00D21607" w:rsidP="00D21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Csatolmányok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607" w:rsidRPr="00D21607" w:rsidRDefault="00D21607" w:rsidP="00D21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07">
              <w:rPr>
                <w:rFonts w:ascii="Times New Roman" w:hAnsi="Times New Roman" w:cs="Times New Roman"/>
                <w:sz w:val="28"/>
                <w:szCs w:val="28"/>
              </w:rPr>
              <w:t>Benyújtandó mellékletek</w:t>
            </w:r>
          </w:p>
        </w:tc>
      </w:tr>
      <w:tr w:rsidR="00D21607" w:rsidRPr="00D21607" w:rsidTr="00D21607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607" w:rsidRPr="00D21607" w:rsidRDefault="00D21607" w:rsidP="00D21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Benyújtandó </w:t>
            </w:r>
            <w:proofErr w:type="gramStart"/>
            <w:r w:rsidRPr="00D216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dokumentumok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607" w:rsidRPr="00D21607" w:rsidRDefault="00D21607" w:rsidP="00D21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07">
              <w:rPr>
                <w:rFonts w:ascii="Times New Roman" w:hAnsi="Times New Roman" w:cs="Times New Roman"/>
                <w:sz w:val="28"/>
                <w:szCs w:val="28"/>
              </w:rPr>
              <w:t>Erkölcsi bizonyítvány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21607">
              <w:rPr>
                <w:rFonts w:ascii="Times New Roman" w:hAnsi="Times New Roman" w:cs="Times New Roman"/>
                <w:sz w:val="28"/>
                <w:szCs w:val="28"/>
              </w:rPr>
              <w:t xml:space="preserve"> Motivációs levél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21607">
              <w:rPr>
                <w:rFonts w:ascii="Times New Roman" w:hAnsi="Times New Roman" w:cs="Times New Roman"/>
                <w:sz w:val="28"/>
                <w:szCs w:val="28"/>
              </w:rPr>
              <w:t xml:space="preserve"> Végzettségek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21607">
              <w:rPr>
                <w:rFonts w:ascii="Times New Roman" w:hAnsi="Times New Roman" w:cs="Times New Roman"/>
                <w:sz w:val="28"/>
                <w:szCs w:val="28"/>
              </w:rPr>
              <w:t xml:space="preserve"> Szakmai önéletrajz</w:t>
            </w:r>
          </w:p>
        </w:tc>
      </w:tr>
      <w:tr w:rsidR="00D21607" w:rsidRPr="00D21607" w:rsidTr="00D21607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607" w:rsidRPr="00D21607" w:rsidRDefault="00D21607" w:rsidP="00D21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Egyéb megjelenési helyek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607" w:rsidRPr="00D21607" w:rsidRDefault="00D21607" w:rsidP="00D21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07"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Honlap</w:t>
            </w:r>
          </w:p>
        </w:tc>
      </w:tr>
    </w:tbl>
    <w:p w:rsidR="00541C4B" w:rsidRDefault="00451D3B">
      <w:pPr>
        <w:rPr>
          <w:rFonts w:ascii="Times New Roman" w:hAnsi="Times New Roman" w:cs="Times New Roman"/>
          <w:sz w:val="28"/>
          <w:szCs w:val="28"/>
        </w:rPr>
      </w:pPr>
      <w:r w:rsidRPr="00284E77">
        <w:rPr>
          <w:rFonts w:ascii="Times New Roman" w:hAnsi="Times New Roman" w:cs="Times New Roman"/>
          <w:b/>
          <w:sz w:val="28"/>
          <w:szCs w:val="28"/>
        </w:rPr>
        <w:t>Beküldési cím:</w:t>
      </w:r>
      <w:r w:rsidR="00284E77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hyperlink r:id="rId4" w:history="1">
        <w:r w:rsidR="00284E77" w:rsidRPr="009013AD">
          <w:rPr>
            <w:rStyle w:val="Hiperhivatkozs"/>
            <w:rFonts w:ascii="Times New Roman" w:hAnsi="Times New Roman" w:cs="Times New Roman"/>
            <w:sz w:val="28"/>
            <w:szCs w:val="28"/>
          </w:rPr>
          <w:t>igyk.gyakorlo@pte.hu</w:t>
        </w:r>
      </w:hyperlink>
    </w:p>
    <w:p w:rsidR="00284E77" w:rsidRPr="00284E77" w:rsidRDefault="00284E77">
      <w:pPr>
        <w:rPr>
          <w:rFonts w:ascii="Times New Roman" w:hAnsi="Times New Roman" w:cs="Times New Roman"/>
          <w:b/>
          <w:sz w:val="28"/>
          <w:szCs w:val="28"/>
        </w:rPr>
      </w:pPr>
      <w:r w:rsidRPr="00284E77">
        <w:rPr>
          <w:rFonts w:ascii="Times New Roman" w:hAnsi="Times New Roman" w:cs="Times New Roman"/>
          <w:b/>
          <w:sz w:val="28"/>
          <w:szCs w:val="28"/>
        </w:rPr>
        <w:t>Beküldési határidő</w:t>
      </w:r>
      <w:proofErr w:type="gramStart"/>
      <w:r w:rsidRPr="00284E7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2025.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július 30.</w:t>
      </w:r>
      <w:bookmarkStart w:id="0" w:name="_GoBack"/>
      <w:bookmarkEnd w:id="0"/>
    </w:p>
    <w:sectPr w:rsidR="00284E77" w:rsidRPr="00284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07"/>
    <w:rsid w:val="00284E77"/>
    <w:rsid w:val="00451D3B"/>
    <w:rsid w:val="00541C4B"/>
    <w:rsid w:val="0075153D"/>
    <w:rsid w:val="00D2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513E"/>
  <w15:chartTrackingRefBased/>
  <w15:docId w15:val="{7892F8DF-D5CC-4386-B0FC-7B58EB61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84E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gyk.gyakorlo@p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Bucsányiné Gréczy Gabriella</dc:creator>
  <cp:keywords/>
  <dc:description/>
  <cp:lastModifiedBy>Bucsányiné Gréczy Gabriella</cp:lastModifiedBy>
  <cp:revision>3</cp:revision>
  <dcterms:created xsi:type="dcterms:W3CDTF">2025-06-24T05:25:00Z</dcterms:created>
  <dcterms:modified xsi:type="dcterms:W3CDTF">2025-06-25T11:56:00Z</dcterms:modified>
</cp:coreProperties>
</file>